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D834E" w14:textId="77777777" w:rsidR="00D87DF2" w:rsidRDefault="00D87DF2"/>
    <w:p w14:paraId="78930872" w14:textId="77777777" w:rsidR="00D87DF2" w:rsidRDefault="00D87DF2"/>
    <w:p w14:paraId="3BB7F7B3" w14:textId="77777777" w:rsidR="00D87DF2" w:rsidRDefault="00D87DF2"/>
    <w:p w14:paraId="57F0F499" w14:textId="77777777" w:rsidR="003E258B" w:rsidRDefault="003E258B" w:rsidP="003E258B">
      <w:pPr>
        <w:jc w:val="center"/>
        <w:rPr>
          <w:b/>
        </w:rPr>
      </w:pPr>
    </w:p>
    <w:p w14:paraId="7397D1A6" w14:textId="0EFB40C8" w:rsidR="003E258B" w:rsidRDefault="003E258B" w:rsidP="003E258B">
      <w:pPr>
        <w:jc w:val="center"/>
        <w:rPr>
          <w:b/>
        </w:rPr>
      </w:pPr>
      <w:r>
        <w:rPr>
          <w:b/>
        </w:rPr>
        <w:t>Opções de Cardápio</w:t>
      </w:r>
    </w:p>
    <w:p w14:paraId="2252B8E7" w14:textId="77777777" w:rsidR="003E258B" w:rsidRDefault="003E258B" w:rsidP="003E258B">
      <w:pPr>
        <w:jc w:val="center"/>
        <w:rPr>
          <w:b/>
        </w:rPr>
      </w:pPr>
    </w:p>
    <w:p w14:paraId="5A8C4976" w14:textId="77777777" w:rsidR="003E258B" w:rsidRDefault="003E258B" w:rsidP="003E258B">
      <w:pPr>
        <w:rPr>
          <w:b/>
        </w:rPr>
      </w:pPr>
      <w:r>
        <w:rPr>
          <w:b/>
        </w:rPr>
        <w:t>Mesa Gourmet (disponibilidade no delivery consultar)</w:t>
      </w:r>
    </w:p>
    <w:p w14:paraId="52EB2203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 xml:space="preserve">Brie Folhado c/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nuts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caramelizado</w:t>
      </w:r>
      <w:r>
        <w:rPr>
          <w:color w:val="000000"/>
        </w:rPr>
        <w:t xml:space="preserve"> </w:t>
      </w:r>
      <w:r w:rsidRPr="00F12ADF">
        <w:rPr>
          <w:b/>
          <w:bCs/>
          <w:color w:val="000000"/>
        </w:rPr>
        <w:t>(V)</w:t>
      </w:r>
      <w:r>
        <w:rPr>
          <w:color w:val="000000"/>
        </w:rPr>
        <w:t xml:space="preserve"> (Família ou individual)</w:t>
      </w:r>
    </w:p>
    <w:p w14:paraId="2184A761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Figo com Parma</w:t>
      </w:r>
    </w:p>
    <w:p w14:paraId="7916095B" w14:textId="6011C9E0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Tábua de Frios</w:t>
      </w:r>
      <w:r w:rsidR="009C7025">
        <w:rPr>
          <w:rFonts w:ascii="Arial" w:eastAsia="Arial" w:hAnsi="Arial" w:cs="Arial"/>
          <w:color w:val="000000"/>
          <w:sz w:val="22"/>
          <w:szCs w:val="22"/>
        </w:rPr>
        <w:t xml:space="preserve"> (P, M, G)</w:t>
      </w:r>
    </w:p>
    <w:p w14:paraId="5D71CF15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Tartar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color w:val="000000"/>
        </w:rPr>
        <w:t xml:space="preserve">(Carne, Salmão, Atum ou Tomate </w:t>
      </w:r>
      <w:r w:rsidRPr="00F12ADF">
        <w:rPr>
          <w:b/>
          <w:bCs/>
          <w:color w:val="000000"/>
        </w:rPr>
        <w:t>(V)</w:t>
      </w:r>
      <w:r>
        <w:rPr>
          <w:color w:val="000000"/>
        </w:rPr>
        <w:t>)</w:t>
      </w:r>
    </w:p>
    <w:p w14:paraId="72224F8A" w14:textId="77777777" w:rsidR="003E258B" w:rsidRPr="009C7025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b/>
          <w:bCs/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>Terrines</w:t>
      </w:r>
      <w:r>
        <w:rPr>
          <w:color w:val="000000"/>
        </w:rPr>
        <w:t xml:space="preserve"> (Caprese </w:t>
      </w:r>
      <w:r w:rsidRPr="009C7025">
        <w:rPr>
          <w:b/>
          <w:bCs/>
          <w:color w:val="000000"/>
        </w:rPr>
        <w:t>(V</w:t>
      </w:r>
      <w:r w:rsidRPr="00737711">
        <w:rPr>
          <w:color w:val="000000"/>
        </w:rPr>
        <w:t>)</w:t>
      </w:r>
      <w:r>
        <w:rPr>
          <w:color w:val="000000"/>
        </w:rPr>
        <w:t xml:space="preserve">, Figo c/ Parma, Gorgonzola </w:t>
      </w:r>
      <w:r w:rsidRPr="00737711">
        <w:rPr>
          <w:color w:val="000000"/>
        </w:rPr>
        <w:t xml:space="preserve">(V), </w:t>
      </w:r>
      <w:r>
        <w:rPr>
          <w:color w:val="000000"/>
        </w:rPr>
        <w:t xml:space="preserve">Damasco </w:t>
      </w:r>
      <w:r w:rsidRPr="009C7025">
        <w:rPr>
          <w:b/>
          <w:bCs/>
          <w:color w:val="000000"/>
        </w:rPr>
        <w:t>(V</w:t>
      </w:r>
      <w:r w:rsidRPr="00737711">
        <w:rPr>
          <w:color w:val="000000"/>
        </w:rPr>
        <w:t xml:space="preserve">), </w:t>
      </w:r>
      <w:r>
        <w:rPr>
          <w:color w:val="000000"/>
        </w:rPr>
        <w:t xml:space="preserve">Frutas Vermelhas </w:t>
      </w:r>
      <w:r w:rsidRPr="009C7025">
        <w:rPr>
          <w:b/>
          <w:bCs/>
          <w:color w:val="000000"/>
        </w:rPr>
        <w:t>(V</w:t>
      </w:r>
      <w:r w:rsidRPr="00737711">
        <w:rPr>
          <w:color w:val="000000"/>
        </w:rPr>
        <w:t xml:space="preserve">) </w:t>
      </w:r>
      <w:r>
        <w:rPr>
          <w:color w:val="000000"/>
        </w:rPr>
        <w:t xml:space="preserve">ou queijos com castanhas </w:t>
      </w:r>
      <w:r w:rsidRPr="009C7025">
        <w:rPr>
          <w:b/>
          <w:bCs/>
          <w:color w:val="000000"/>
        </w:rPr>
        <w:t>(V)</w:t>
      </w:r>
    </w:p>
    <w:p w14:paraId="29524517" w14:textId="77777777" w:rsidR="003E258B" w:rsidRPr="00F12ADF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</w:rPr>
      </w:pPr>
      <w:r w:rsidRPr="00F12ADF">
        <w:rPr>
          <w:color w:val="000000"/>
        </w:rPr>
        <w:t>Guirlanda de Espetinhos</w:t>
      </w:r>
      <w:r>
        <w:rPr>
          <w:color w:val="000000"/>
        </w:rPr>
        <w:t xml:space="preserve"> de frios</w:t>
      </w:r>
    </w:p>
    <w:p w14:paraId="543142D2" w14:textId="77777777" w:rsidR="003E258B" w:rsidRPr="00F12ADF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</w:rPr>
      </w:pPr>
      <w:r w:rsidRPr="00F12ADF">
        <w:rPr>
          <w:color w:val="000000"/>
        </w:rPr>
        <w:t>Guirlanda de frutas</w:t>
      </w:r>
    </w:p>
    <w:p w14:paraId="00DD465D" w14:textId="77777777" w:rsidR="003E258B" w:rsidRDefault="003E258B" w:rsidP="003E258B">
      <w:pPr>
        <w:rPr>
          <w:b/>
        </w:rPr>
      </w:pPr>
    </w:p>
    <w:p w14:paraId="43E1099E" w14:textId="77777777" w:rsidR="003E258B" w:rsidRDefault="003E258B" w:rsidP="003E258B">
      <w:pPr>
        <w:rPr>
          <w:b/>
        </w:rPr>
      </w:pPr>
      <w:r>
        <w:rPr>
          <w:b/>
        </w:rPr>
        <w:t>Mini Empratados</w:t>
      </w:r>
    </w:p>
    <w:p w14:paraId="2B3AD635" w14:textId="1781D07E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Ratatui</w:t>
      </w:r>
      <w:proofErr w:type="spellEnd"/>
      <w:r w:rsidR="009C7025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9C7025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0B386C19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Cuscuz Paulista</w:t>
      </w:r>
    </w:p>
    <w:p w14:paraId="0E97C171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Ceviche</w:t>
      </w:r>
    </w:p>
    <w:p w14:paraId="6EE4D507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Ragu de costela com caminha de purê de batata</w:t>
      </w:r>
    </w:p>
    <w:p w14:paraId="5BCD6A99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Escondidinho de Carne Seca</w:t>
      </w:r>
    </w:p>
    <w:p w14:paraId="727F4F90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Carne Louca</w:t>
      </w:r>
    </w:p>
    <w:p w14:paraId="191C3B4E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Carne caramelizada desfiada</w:t>
      </w:r>
    </w:p>
    <w:p w14:paraId="6B1BD9B4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 xml:space="preserve">Macarrão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a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bolonhesa ou quatro queijos</w:t>
      </w:r>
    </w:p>
    <w:p w14:paraId="267BBB57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Risoto</w:t>
      </w:r>
    </w:p>
    <w:p w14:paraId="73CEB046" w14:textId="12331736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Saladas Diversas</w:t>
      </w:r>
      <w:r>
        <w:rPr>
          <w:color w:val="000000"/>
        </w:rPr>
        <w:t xml:space="preserve"> (Mix de Folhas e frutas, </w:t>
      </w:r>
      <w:r w:rsidR="009C7025">
        <w:rPr>
          <w:color w:val="000000"/>
        </w:rPr>
        <w:t>Caesar ou Waldorf</w:t>
      </w:r>
      <w:r>
        <w:rPr>
          <w:color w:val="000000"/>
        </w:rPr>
        <w:t>)</w:t>
      </w:r>
      <w:r w:rsidR="009C7025">
        <w:rPr>
          <w:color w:val="000000"/>
        </w:rPr>
        <w:t xml:space="preserve"> </w:t>
      </w:r>
      <w:r w:rsidR="009C7025">
        <w:rPr>
          <w:b/>
          <w:bCs/>
          <w:color w:val="000000"/>
        </w:rPr>
        <w:t>(V)</w:t>
      </w:r>
    </w:p>
    <w:p w14:paraId="5B4D6C0F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720"/>
        <w:rPr>
          <w:b/>
          <w:color w:val="000000"/>
        </w:rPr>
      </w:pPr>
    </w:p>
    <w:p w14:paraId="44375464" w14:textId="77777777" w:rsidR="003E258B" w:rsidRDefault="003E258B" w:rsidP="003E258B">
      <w:pPr>
        <w:rPr>
          <w:b/>
        </w:rPr>
      </w:pPr>
      <w:proofErr w:type="spellStart"/>
      <w:r>
        <w:rPr>
          <w:b/>
        </w:rPr>
        <w:t>Finger</w:t>
      </w:r>
      <w:proofErr w:type="spellEnd"/>
      <w:r>
        <w:rPr>
          <w:b/>
        </w:rPr>
        <w:t xml:space="preserve"> Food (disponível no delivery)</w:t>
      </w:r>
    </w:p>
    <w:p w14:paraId="19AD4B1C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</w:t>
      </w:r>
      <w:r>
        <w:rPr>
          <w:color w:val="000000"/>
        </w:rPr>
        <w:t>annoli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de Gergelim</w:t>
      </w:r>
    </w:p>
    <w:p w14:paraId="28272F4A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</w:t>
      </w:r>
      <w:r>
        <w:rPr>
          <w:color w:val="000000"/>
        </w:rPr>
        <w:t>annoli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de Massa Filo</w:t>
      </w:r>
    </w:p>
    <w:p w14:paraId="024DF39E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Cheese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b</w:t>
      </w:r>
      <w:r>
        <w:rPr>
          <w:color w:val="000000"/>
        </w:rPr>
        <w:t>al</w:t>
      </w:r>
      <w:r>
        <w:rPr>
          <w:rFonts w:ascii="Arial" w:eastAsia="Arial" w:hAnsi="Arial" w:cs="Arial"/>
          <w:color w:val="000000"/>
          <w:sz w:val="22"/>
          <w:szCs w:val="22"/>
        </w:rPr>
        <w:t>ls</w:t>
      </w:r>
      <w:proofErr w:type="spellEnd"/>
      <w:r>
        <w:rPr>
          <w:color w:val="000000"/>
        </w:rPr>
        <w:t xml:space="preserve"> (Bacon castanha e ervas, Mix de Castanhas, Passas)</w:t>
      </w:r>
    </w:p>
    <w:p w14:paraId="03879DB0" w14:textId="708927E1" w:rsidR="003E258B" w:rsidRDefault="009C7025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Verrine</w:t>
      </w:r>
      <w:r>
        <w:rPr>
          <w:color w:val="000000"/>
        </w:rPr>
        <w:t xml:space="preserve"> (</w:t>
      </w:r>
      <w:r w:rsidR="003E258B">
        <w:rPr>
          <w:color w:val="000000"/>
        </w:rPr>
        <w:t>Frios, guacamole c/ Doritos, Caprese</w:t>
      </w:r>
    </w:p>
    <w:p w14:paraId="04B91FA4" w14:textId="77777777" w:rsidR="003E258B" w:rsidRPr="008B19BC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 xml:space="preserve">Canapés Massa Filo </w:t>
      </w:r>
      <w:r>
        <w:rPr>
          <w:color w:val="000000"/>
        </w:rPr>
        <w:t>ou diversos</w:t>
      </w:r>
    </w:p>
    <w:p w14:paraId="4CFF919D" w14:textId="04F229E9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20"/>
      </w:pPr>
      <w:r>
        <w:rPr>
          <w:color w:val="000000"/>
        </w:rPr>
        <w:t xml:space="preserve">Sabores: </w:t>
      </w:r>
      <w:proofErr w:type="spellStart"/>
      <w:r>
        <w:rPr>
          <w:color w:val="000000"/>
        </w:rPr>
        <w:t>Tapenade</w:t>
      </w:r>
      <w:proofErr w:type="spellEnd"/>
      <w:r w:rsidR="009C7025">
        <w:rPr>
          <w:color w:val="000000"/>
        </w:rPr>
        <w:t xml:space="preserve"> </w:t>
      </w:r>
      <w:r w:rsidR="009C7025">
        <w:rPr>
          <w:b/>
          <w:color w:val="000000"/>
        </w:rPr>
        <w:t>(V)</w:t>
      </w:r>
      <w:r>
        <w:rPr>
          <w:color w:val="000000"/>
        </w:rPr>
        <w:t xml:space="preserve">, </w:t>
      </w:r>
      <w:proofErr w:type="spellStart"/>
      <w:r>
        <w:rPr>
          <w:color w:val="000000"/>
        </w:rPr>
        <w:t>Tzatziki</w:t>
      </w:r>
      <w:proofErr w:type="spellEnd"/>
      <w:r w:rsidR="009C7025">
        <w:rPr>
          <w:b/>
          <w:bCs/>
          <w:color w:val="000000"/>
        </w:rPr>
        <w:t xml:space="preserve"> (V)</w:t>
      </w:r>
      <w:r>
        <w:rPr>
          <w:color w:val="000000"/>
        </w:rPr>
        <w:t>, Caponata</w:t>
      </w:r>
      <w:r w:rsidR="009C7025">
        <w:rPr>
          <w:color w:val="000000"/>
        </w:rPr>
        <w:t xml:space="preserve"> </w:t>
      </w:r>
      <w:r w:rsidR="009C7025" w:rsidRPr="009C7025">
        <w:rPr>
          <w:b/>
          <w:bCs/>
          <w:color w:val="000000"/>
        </w:rPr>
        <w:t>(V)</w:t>
      </w:r>
      <w:r w:rsidRPr="009C7025">
        <w:rPr>
          <w:b/>
          <w:bCs/>
          <w:color w:val="000000"/>
        </w:rPr>
        <w:t>,</w:t>
      </w:r>
      <w:r>
        <w:rPr>
          <w:color w:val="000000"/>
        </w:rPr>
        <w:t xml:space="preserve"> Bacon c/ Cebola Caramelizada, Tomate Seco</w:t>
      </w:r>
      <w:r w:rsidR="009C7025">
        <w:rPr>
          <w:color w:val="000000"/>
        </w:rPr>
        <w:t xml:space="preserve"> </w:t>
      </w:r>
      <w:r w:rsidR="009C7025">
        <w:rPr>
          <w:b/>
          <w:color w:val="000000"/>
        </w:rPr>
        <w:t>(V)</w:t>
      </w:r>
      <w:r>
        <w:rPr>
          <w:color w:val="000000"/>
        </w:rPr>
        <w:t xml:space="preserve">, Gorgonzola Pera e </w:t>
      </w:r>
      <w:r w:rsidR="009C7025">
        <w:rPr>
          <w:color w:val="000000"/>
        </w:rPr>
        <w:t xml:space="preserve">Mel </w:t>
      </w:r>
      <w:r w:rsidR="009C7025">
        <w:rPr>
          <w:b/>
          <w:color w:val="000000"/>
        </w:rPr>
        <w:t>(V)</w:t>
      </w:r>
      <w:r w:rsidR="009C7025">
        <w:rPr>
          <w:color w:val="000000"/>
        </w:rPr>
        <w:t>,</w:t>
      </w:r>
      <w:r>
        <w:rPr>
          <w:color w:val="000000"/>
        </w:rPr>
        <w:t xml:space="preserve"> Gorgonzola c/Damasco </w:t>
      </w:r>
      <w:r w:rsidR="009C7025">
        <w:rPr>
          <w:b/>
          <w:bCs/>
          <w:color w:val="000000"/>
        </w:rPr>
        <w:t xml:space="preserve">(V) </w:t>
      </w:r>
      <w:proofErr w:type="gramStart"/>
      <w:r w:rsidR="009C7025">
        <w:rPr>
          <w:color w:val="000000"/>
        </w:rPr>
        <w:t>ou Salmão</w:t>
      </w:r>
      <w:proofErr w:type="gramEnd"/>
      <w:r>
        <w:rPr>
          <w:color w:val="000000"/>
        </w:rPr>
        <w:t xml:space="preserve"> c/</w:t>
      </w:r>
      <w:proofErr w:type="spellStart"/>
      <w:r>
        <w:rPr>
          <w:color w:val="000000"/>
        </w:rPr>
        <w:t>Sour</w:t>
      </w:r>
      <w:proofErr w:type="spellEnd"/>
      <w:r>
        <w:rPr>
          <w:color w:val="000000"/>
        </w:rPr>
        <w:t xml:space="preserve"> Cream</w:t>
      </w:r>
    </w:p>
    <w:p w14:paraId="038203B7" w14:textId="157DEC31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Vol-au-vent</w:t>
      </w:r>
      <w:proofErr w:type="spellEnd"/>
      <w:r>
        <w:rPr>
          <w:color w:val="000000"/>
        </w:rPr>
        <w:t xml:space="preserve"> (Creme de Bacalhau, Creme de Palmito</w:t>
      </w:r>
      <w:r w:rsidR="009C7025">
        <w:rPr>
          <w:color w:val="000000"/>
        </w:rPr>
        <w:t xml:space="preserve"> </w:t>
      </w:r>
      <w:r w:rsidR="009C7025">
        <w:rPr>
          <w:b/>
          <w:color w:val="000000"/>
        </w:rPr>
        <w:t>(V)</w:t>
      </w:r>
      <w:r>
        <w:rPr>
          <w:color w:val="000000"/>
        </w:rPr>
        <w:t xml:space="preserve">, Creme de Frango, Creme de Camarão ou Creme de Alho </w:t>
      </w:r>
      <w:proofErr w:type="spellStart"/>
      <w:r>
        <w:rPr>
          <w:color w:val="000000"/>
        </w:rPr>
        <w:t>Poró</w:t>
      </w:r>
      <w:proofErr w:type="spellEnd"/>
      <w:r w:rsidR="009C7025">
        <w:rPr>
          <w:color w:val="000000"/>
        </w:rPr>
        <w:t xml:space="preserve"> </w:t>
      </w:r>
      <w:r w:rsidR="009C7025">
        <w:rPr>
          <w:b/>
          <w:bCs/>
          <w:color w:val="000000"/>
        </w:rPr>
        <w:t>(V)</w:t>
      </w:r>
      <w:r>
        <w:rPr>
          <w:color w:val="000000"/>
        </w:rPr>
        <w:t>)</w:t>
      </w:r>
    </w:p>
    <w:p w14:paraId="2DD54199" w14:textId="3A7496D2" w:rsidR="003E258B" w:rsidRDefault="009C7025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t>Minibatatas</w:t>
      </w:r>
      <w:r w:rsidR="003E258B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3E258B">
        <w:rPr>
          <w:color w:val="000000"/>
        </w:rPr>
        <w:t>A</w:t>
      </w:r>
      <w:r w:rsidR="003E258B">
        <w:rPr>
          <w:rFonts w:ascii="Arial" w:eastAsia="Arial" w:hAnsi="Arial" w:cs="Arial"/>
          <w:color w:val="000000"/>
          <w:sz w:val="22"/>
          <w:szCs w:val="22"/>
        </w:rPr>
        <w:t>ssadas</w:t>
      </w:r>
      <w:r w:rsidR="003E258B">
        <w:rPr>
          <w:color w:val="000000"/>
        </w:rPr>
        <w:t xml:space="preserve"> Cream </w:t>
      </w:r>
      <w:proofErr w:type="spellStart"/>
      <w:r w:rsidR="003E258B">
        <w:rPr>
          <w:color w:val="000000"/>
        </w:rPr>
        <w:t>cheese</w:t>
      </w:r>
      <w:proofErr w:type="spellEnd"/>
      <w:r w:rsidR="003E258B">
        <w:rPr>
          <w:color w:val="000000"/>
        </w:rPr>
        <w:t xml:space="preserve"> e bacon</w:t>
      </w:r>
    </w:p>
    <w:p w14:paraId="6942544F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Mini Hamburguer com geleia de cebola e bacon</w:t>
      </w:r>
    </w:p>
    <w:p w14:paraId="30A950B6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Carpaccio individual</w:t>
      </w:r>
    </w:p>
    <w:p w14:paraId="6A8A332D" w14:textId="3FBF54FA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Cestinha Caprese</w:t>
      </w:r>
      <w:r w:rsidR="009C7025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9C7025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52DA361D" w14:textId="77777777" w:rsidR="003E258B" w:rsidRPr="007C46F5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Baguete com carne de panela desfiada</w:t>
      </w:r>
    </w:p>
    <w:p w14:paraId="7A64E647" w14:textId="1C1C9190" w:rsidR="007C46F5" w:rsidRDefault="007C46F5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Palitinho de Frios</w:t>
      </w:r>
    </w:p>
    <w:p w14:paraId="185ADE8A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20"/>
        <w:rPr>
          <w:color w:val="000000"/>
        </w:rPr>
      </w:pPr>
    </w:p>
    <w:p w14:paraId="71180C1A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720"/>
        <w:rPr>
          <w:color w:val="000000"/>
        </w:rPr>
      </w:pPr>
    </w:p>
    <w:p w14:paraId="44C5CB37" w14:textId="77777777" w:rsidR="003E258B" w:rsidRDefault="003E258B" w:rsidP="003E258B">
      <w:pPr>
        <w:rPr>
          <w:b/>
        </w:rPr>
      </w:pPr>
    </w:p>
    <w:p w14:paraId="0D45D528" w14:textId="77777777" w:rsidR="003E258B" w:rsidRDefault="003E258B" w:rsidP="003E258B">
      <w:pPr>
        <w:rPr>
          <w:b/>
        </w:rPr>
      </w:pPr>
    </w:p>
    <w:p w14:paraId="6E72B48C" w14:textId="77777777" w:rsidR="003E258B" w:rsidRDefault="003E258B" w:rsidP="003E258B">
      <w:pPr>
        <w:rPr>
          <w:b/>
        </w:rPr>
      </w:pPr>
    </w:p>
    <w:p w14:paraId="42953596" w14:textId="4FF11300" w:rsidR="003E258B" w:rsidRDefault="003E258B" w:rsidP="003E258B">
      <w:pPr>
        <w:rPr>
          <w:b/>
        </w:rPr>
      </w:pPr>
      <w:r>
        <w:rPr>
          <w:b/>
        </w:rPr>
        <w:t>Minissalgados Assados (disponível no delivery)</w:t>
      </w:r>
    </w:p>
    <w:p w14:paraId="713583F2" w14:textId="151F3A64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Esfihas (Carne, queijo</w:t>
      </w:r>
      <w:r w:rsidR="009C7025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9C7025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  <w:r>
        <w:rPr>
          <w:rFonts w:ascii="Arial" w:eastAsia="Arial" w:hAnsi="Arial" w:cs="Arial"/>
          <w:color w:val="000000"/>
          <w:sz w:val="22"/>
          <w:szCs w:val="22"/>
        </w:rPr>
        <w:t>, frango c/ requeijão, e calabresa)</w:t>
      </w:r>
    </w:p>
    <w:p w14:paraId="2D13CD8E" w14:textId="1977DB7A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 xml:space="preserve">Empadas (Calabresa, Frango Cremoso, Palmito </w:t>
      </w:r>
      <w:r w:rsidR="009C7025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(V) </w:t>
      </w:r>
      <w:r>
        <w:rPr>
          <w:rFonts w:ascii="Arial" w:eastAsia="Arial" w:hAnsi="Arial" w:cs="Arial"/>
          <w:color w:val="000000"/>
          <w:sz w:val="22"/>
          <w:szCs w:val="22"/>
        </w:rPr>
        <w:t>e queijo</w:t>
      </w:r>
      <w:r w:rsidR="009C7025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9C7025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  <w:r>
        <w:rPr>
          <w:rFonts w:ascii="Arial" w:eastAsia="Arial" w:hAnsi="Arial" w:cs="Arial"/>
          <w:color w:val="000000"/>
          <w:sz w:val="22"/>
          <w:szCs w:val="22"/>
        </w:rPr>
        <w:t>)</w:t>
      </w:r>
    </w:p>
    <w:p w14:paraId="6BC19720" w14:textId="575DC59F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Canudinhos (salpicão, maionese</w:t>
      </w:r>
      <w:r w:rsidR="009C7025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9C7025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  <w:r>
        <w:rPr>
          <w:rFonts w:ascii="Arial" w:eastAsia="Arial" w:hAnsi="Arial" w:cs="Arial"/>
          <w:color w:val="000000"/>
          <w:sz w:val="22"/>
          <w:szCs w:val="22"/>
        </w:rPr>
        <w:t>)</w:t>
      </w:r>
    </w:p>
    <w:p w14:paraId="7CCF9EF5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Trouxinhas (Calabresa, frango)</w:t>
      </w:r>
    </w:p>
    <w:p w14:paraId="4412126B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 xml:space="preserve">Corn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and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bacon</w:t>
      </w:r>
    </w:p>
    <w:p w14:paraId="04595EA1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Pastel de Forno (Calabresa, carne seca, frango)</w:t>
      </w:r>
    </w:p>
    <w:p w14:paraId="73618253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Mini Dog</w:t>
      </w:r>
    </w:p>
    <w:p w14:paraId="7ED1A51B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Mini Pizzas</w:t>
      </w:r>
    </w:p>
    <w:p w14:paraId="4BB7FFDC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 xml:space="preserve">Mini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Hamburguinhos</w:t>
      </w:r>
      <w:proofErr w:type="spellEnd"/>
    </w:p>
    <w:p w14:paraId="6CDF68EB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Joelho (presunto e queijo ou toscana e queijo)</w:t>
      </w:r>
    </w:p>
    <w:p w14:paraId="51C902F2" w14:textId="017B0DC1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 xml:space="preserve">Mini Quiches (Alho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Poró</w:t>
      </w:r>
      <w:proofErr w:type="spellEnd"/>
      <w:r w:rsidR="009C7025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9C7025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  <w:r>
        <w:rPr>
          <w:rFonts w:ascii="Arial" w:eastAsia="Arial" w:hAnsi="Arial" w:cs="Arial"/>
          <w:color w:val="000000"/>
          <w:sz w:val="22"/>
          <w:szCs w:val="22"/>
        </w:rPr>
        <w:t>, Lorraine ou cebola caramelizada</w:t>
      </w:r>
      <w:r w:rsidR="0060148D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0148D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  <w:r>
        <w:rPr>
          <w:rFonts w:ascii="Arial" w:eastAsia="Arial" w:hAnsi="Arial" w:cs="Arial"/>
          <w:color w:val="000000"/>
          <w:sz w:val="22"/>
          <w:szCs w:val="22"/>
        </w:rPr>
        <w:t>)</w:t>
      </w:r>
    </w:p>
    <w:p w14:paraId="3935F8D4" w14:textId="77777777" w:rsidR="003E258B" w:rsidRDefault="003E258B" w:rsidP="003E258B">
      <w:pPr>
        <w:rPr>
          <w:b/>
        </w:rPr>
      </w:pPr>
    </w:p>
    <w:p w14:paraId="2782D642" w14:textId="74B75B49" w:rsidR="003E258B" w:rsidRDefault="003E258B" w:rsidP="003E258B">
      <w:pPr>
        <w:rPr>
          <w:b/>
        </w:rPr>
      </w:pPr>
      <w:r>
        <w:rPr>
          <w:b/>
        </w:rPr>
        <w:t>Minilanches (disponível no delivery)</w:t>
      </w:r>
    </w:p>
    <w:p w14:paraId="61625B5F" w14:textId="42EA7B6B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 w:rsidRPr="00887CB7">
        <w:rPr>
          <w:rFonts w:ascii="Arial" w:eastAsia="Arial" w:hAnsi="Arial" w:cs="Arial"/>
          <w:b/>
          <w:bCs/>
          <w:color w:val="000000"/>
          <w:sz w:val="22"/>
          <w:szCs w:val="22"/>
        </w:rPr>
        <w:t>Recheio</w:t>
      </w:r>
      <w:r>
        <w:rPr>
          <w:rFonts w:ascii="Arial" w:eastAsia="Arial" w:hAnsi="Arial" w:cs="Arial"/>
          <w:color w:val="000000"/>
          <w:sz w:val="22"/>
          <w:szCs w:val="22"/>
        </w:rPr>
        <w:t>: Frango c/ cenoura, Atum, presunto e queijo, Peito de Peru ou salame</w:t>
      </w:r>
      <w:r w:rsidR="0060148D">
        <w:rPr>
          <w:rFonts w:ascii="Arial" w:eastAsia="Arial" w:hAnsi="Arial" w:cs="Arial"/>
          <w:color w:val="000000"/>
          <w:sz w:val="22"/>
          <w:szCs w:val="22"/>
        </w:rPr>
        <w:t xml:space="preserve">, Creme de palmito </w:t>
      </w:r>
      <w:r w:rsidR="0060148D">
        <w:rPr>
          <w:rFonts w:ascii="Arial" w:eastAsia="Arial" w:hAnsi="Arial" w:cs="Arial"/>
          <w:b/>
          <w:bCs/>
          <w:color w:val="000000"/>
          <w:sz w:val="22"/>
          <w:szCs w:val="22"/>
        </w:rPr>
        <w:t>(V</w:t>
      </w:r>
      <w:proofErr w:type="gramStart"/>
      <w:r w:rsidR="0060148D">
        <w:rPr>
          <w:rFonts w:ascii="Arial" w:eastAsia="Arial" w:hAnsi="Arial" w:cs="Arial"/>
          <w:b/>
          <w:bCs/>
          <w:color w:val="000000"/>
          <w:sz w:val="22"/>
          <w:szCs w:val="22"/>
        </w:rPr>
        <w:t>)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color w:val="000000"/>
          <w:sz w:val="22"/>
          <w:szCs w:val="22"/>
        </w:rPr>
        <w:t>,</w:t>
      </w:r>
      <w:proofErr w:type="gramEnd"/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Creme de </w:t>
      </w:r>
      <w:proofErr w:type="gramStart"/>
      <w:r w:rsidR="006F3493">
        <w:rPr>
          <w:rFonts w:ascii="Arial" w:eastAsia="Arial" w:hAnsi="Arial" w:cs="Arial"/>
          <w:color w:val="000000"/>
          <w:sz w:val="22"/>
          <w:szCs w:val="22"/>
        </w:rPr>
        <w:t>Ricota ,</w:t>
      </w:r>
      <w:proofErr w:type="gramEnd"/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cenoura e ervas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(V), </w:t>
      </w:r>
      <w:r w:rsidR="006F3493">
        <w:rPr>
          <w:rFonts w:ascii="Arial" w:eastAsia="Arial" w:hAnsi="Arial" w:cs="Arial"/>
          <w:color w:val="000000"/>
          <w:sz w:val="22"/>
          <w:szCs w:val="22"/>
        </w:rPr>
        <w:t>abobrinha de berinjela grelhadas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(V)</w:t>
      </w:r>
      <w:r>
        <w:rPr>
          <w:rFonts w:ascii="Arial" w:eastAsia="Arial" w:hAnsi="Arial" w:cs="Arial"/>
          <w:color w:val="000000"/>
          <w:sz w:val="22"/>
          <w:szCs w:val="22"/>
        </w:rPr>
        <w:t>)</w:t>
      </w:r>
    </w:p>
    <w:p w14:paraId="15582A99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 xml:space="preserve">Pão de forma </w:t>
      </w:r>
    </w:p>
    <w:p w14:paraId="7266F650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Pão sírio</w:t>
      </w:r>
    </w:p>
    <w:p w14:paraId="730446E2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Pão de queijo</w:t>
      </w:r>
    </w:p>
    <w:p w14:paraId="062034A1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Folhado</w:t>
      </w:r>
    </w:p>
    <w:p w14:paraId="1C8FC6F4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Baguete Fatiada</w:t>
      </w:r>
    </w:p>
    <w:p w14:paraId="52D03689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Mini Hamburguer</w:t>
      </w:r>
    </w:p>
    <w:p w14:paraId="18C912F1" w14:textId="77777777" w:rsidR="003E258B" w:rsidRDefault="003E258B" w:rsidP="003E258B">
      <w:pPr>
        <w:rPr>
          <w:b/>
        </w:rPr>
      </w:pPr>
    </w:p>
    <w:p w14:paraId="74E873FA" w14:textId="77777777" w:rsidR="003E258B" w:rsidRDefault="003E258B" w:rsidP="003E258B">
      <w:pPr>
        <w:rPr>
          <w:b/>
        </w:rPr>
      </w:pPr>
      <w:r>
        <w:rPr>
          <w:b/>
        </w:rPr>
        <w:t>Patês com torradas ou grissinis ou canapés diversos (disponível no delivery)</w:t>
      </w:r>
    </w:p>
    <w:p w14:paraId="14B62227" w14:textId="1A804293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Homus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2A48EE0A" w14:textId="263D6128" w:rsidR="003E258B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Babaganush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4AE0AE21" w14:textId="4BA02EA0" w:rsidR="003E258B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Tomate Seco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2885002E" w14:textId="70F22924" w:rsidR="003E258B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Tzatziki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– Pepino c/iogurte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1164B689" w14:textId="23F9EF11" w:rsidR="003E258B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Caponata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5FBB66BB" w14:textId="0C6B5A34" w:rsidR="003E258B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Cogumelo c/ Castanha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24443497" w14:textId="77777777" w:rsidR="006F3493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Gorgonzola c/ Damasco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2B5496A9" w14:textId="65D4DD1A" w:rsidR="003E258B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Tapenade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de Azeitona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67249654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Bacon c/ cebola caramelizada</w:t>
      </w:r>
    </w:p>
    <w:p w14:paraId="01A7F28E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720"/>
        <w:rPr>
          <w:color w:val="000000"/>
        </w:rPr>
      </w:pPr>
    </w:p>
    <w:p w14:paraId="2310E37E" w14:textId="77777777" w:rsidR="003E258B" w:rsidRDefault="003E258B" w:rsidP="003E258B">
      <w:pPr>
        <w:rPr>
          <w:b/>
        </w:rPr>
      </w:pPr>
      <w:r>
        <w:rPr>
          <w:b/>
        </w:rPr>
        <w:t>15 anos</w:t>
      </w:r>
    </w:p>
    <w:p w14:paraId="59F40B33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Mesa de Frios</w:t>
      </w:r>
    </w:p>
    <w:p w14:paraId="025E923D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Canapés receptivos</w:t>
      </w:r>
    </w:p>
    <w:p w14:paraId="011CDCC5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2 entradinhas</w:t>
      </w:r>
    </w:p>
    <w:p w14:paraId="4B4E244B" w14:textId="23DB003D" w:rsidR="003E258B" w:rsidRPr="003E258B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Saladas em taças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65F027D4" w14:textId="77777777" w:rsidR="003E258B" w:rsidRP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20"/>
      </w:pPr>
    </w:p>
    <w:p w14:paraId="65C1BC0E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5C6C6DFD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75ED8601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50C2C75E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60C0285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line="259" w:lineRule="auto"/>
      </w:pPr>
    </w:p>
    <w:p w14:paraId="098BBB4E" w14:textId="519D9A79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Mini empratado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2</w:t>
      </w:r>
    </w:p>
    <w:p w14:paraId="366FDD6F" w14:textId="316E23CC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Estações (vide opções)</w:t>
      </w:r>
    </w:p>
    <w:p w14:paraId="7C8EAA69" w14:textId="77777777" w:rsidR="003E258B" w:rsidRDefault="003E258B" w:rsidP="003E258B">
      <w:pPr>
        <w:rPr>
          <w:b/>
        </w:rPr>
      </w:pPr>
      <w:r>
        <w:rPr>
          <w:b/>
        </w:rPr>
        <w:t>Kids</w:t>
      </w:r>
    </w:p>
    <w:p w14:paraId="082C7C1A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Batata frita</w:t>
      </w:r>
    </w:p>
    <w:p w14:paraId="2DA1B1F6" w14:textId="62C4BC3A" w:rsidR="003E258B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t>Pão de queijo no palito</w:t>
      </w:r>
      <w:r w:rsidR="006F3493"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2F34ECE8" w14:textId="0984E55E" w:rsidR="003E258B" w:rsidRPr="00887CB7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t>Milho com manteiga</w:t>
      </w:r>
      <w:r w:rsidR="006F3493"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1C713F26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Mosaico de Gelatina</w:t>
      </w:r>
    </w:p>
    <w:p w14:paraId="3F90577E" w14:textId="3C194C4F" w:rsidR="003E258B" w:rsidRDefault="003E258B" w:rsidP="006F34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Palitinho de frutas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1F794994" w14:textId="77777777" w:rsidR="003E258B" w:rsidRPr="00887CB7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t>Mini cupcake (vide opções)</w:t>
      </w:r>
    </w:p>
    <w:p w14:paraId="0B086D37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Minilanches (vide opções)</w:t>
      </w:r>
    </w:p>
    <w:p w14:paraId="5D527E2B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t>Minissalgados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assados</w:t>
      </w:r>
      <w:r>
        <w:rPr>
          <w:color w:val="000000"/>
        </w:rPr>
        <w:t xml:space="preserve"> (vide opções)</w:t>
      </w:r>
    </w:p>
    <w:p w14:paraId="40BF1163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Estações (vide opções)</w:t>
      </w:r>
    </w:p>
    <w:p w14:paraId="7D0ACDAA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color w:val="000000"/>
        </w:rPr>
      </w:pPr>
    </w:p>
    <w:p w14:paraId="2280F6A2" w14:textId="77777777" w:rsidR="003E258B" w:rsidRDefault="003E258B" w:rsidP="003E258B">
      <w:pPr>
        <w:rPr>
          <w:b/>
        </w:rPr>
      </w:pPr>
      <w:r>
        <w:rPr>
          <w:b/>
        </w:rPr>
        <w:t>Doces (disponibilidade no delivery consultar)</w:t>
      </w:r>
    </w:p>
    <w:p w14:paraId="488272B4" w14:textId="0E081B42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Mini Cupcake Caseiro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(Cenoura, </w:t>
      </w:r>
      <w:proofErr w:type="gramStart"/>
      <w:r w:rsidR="006F3493">
        <w:rPr>
          <w:rFonts w:ascii="Arial" w:eastAsia="Arial" w:hAnsi="Arial" w:cs="Arial"/>
          <w:color w:val="000000"/>
          <w:sz w:val="22"/>
          <w:szCs w:val="22"/>
        </w:rPr>
        <w:t>Fubá</w:t>
      </w:r>
      <w:proofErr w:type="gramEnd"/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c/ goiabada, Limão, Laranja, chocolate, Ninho, </w:t>
      </w:r>
      <w:proofErr w:type="gramStart"/>
      <w:r w:rsidR="006F3493">
        <w:rPr>
          <w:rFonts w:ascii="Arial" w:eastAsia="Arial" w:hAnsi="Arial" w:cs="Arial"/>
          <w:color w:val="000000"/>
          <w:sz w:val="22"/>
          <w:szCs w:val="22"/>
        </w:rPr>
        <w:t>Churros</w:t>
      </w:r>
      <w:proofErr w:type="gramEnd"/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ou Maracujá)</w:t>
      </w:r>
    </w:p>
    <w:p w14:paraId="4F7732AA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Merengue de Morango</w:t>
      </w:r>
    </w:p>
    <w:p w14:paraId="2ADF8458" w14:textId="09494792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Cheese</w:t>
      </w:r>
      <w:r>
        <w:t>c</w:t>
      </w:r>
      <w:r>
        <w:rPr>
          <w:rFonts w:ascii="Arial" w:eastAsia="Arial" w:hAnsi="Arial" w:cs="Arial"/>
          <w:color w:val="000000"/>
          <w:sz w:val="22"/>
          <w:szCs w:val="22"/>
        </w:rPr>
        <w:t>ake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Queijo c/ Goiabada</w:t>
      </w:r>
    </w:p>
    <w:p w14:paraId="5BE4DC9D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Banoffe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14:paraId="706FC244" w14:textId="77777777" w:rsidR="009C7025" w:rsidRDefault="009C7025" w:rsidP="009C702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Tortinhas (Chocolate, churros, limão, maracujá e limão)</w:t>
      </w:r>
    </w:p>
    <w:p w14:paraId="209969D7" w14:textId="6ACAF688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Carolina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(Creme Belga ou Doce de Leite com Chocolate)</w:t>
      </w:r>
    </w:p>
    <w:p w14:paraId="387E1EF8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Cannoli</w:t>
      </w:r>
    </w:p>
    <w:p w14:paraId="5976DCF8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Petit Four</w:t>
      </w:r>
    </w:p>
    <w:p w14:paraId="4007FDDF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Folhados</w:t>
      </w:r>
      <w:r>
        <w:rPr>
          <w:color w:val="000000"/>
        </w:rPr>
        <w:t xml:space="preserve"> (</w:t>
      </w:r>
      <w:proofErr w:type="spellStart"/>
      <w:r>
        <w:rPr>
          <w:color w:val="000000"/>
        </w:rPr>
        <w:t>Chocotella</w:t>
      </w:r>
      <w:proofErr w:type="spellEnd"/>
      <w:r>
        <w:rPr>
          <w:color w:val="000000"/>
        </w:rPr>
        <w:t xml:space="preserve"> e Chantilly, Doce de Leite e Chantilly</w:t>
      </w:r>
    </w:p>
    <w:p w14:paraId="0DA31D72" w14:textId="3A20CEA1" w:rsidR="003E258B" w:rsidRPr="000A6D5F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>Salada de Frutas</w:t>
      </w:r>
      <w:r w:rsidR="006F349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6F3493">
        <w:rPr>
          <w:rFonts w:ascii="Arial" w:eastAsia="Arial" w:hAnsi="Arial" w:cs="Arial"/>
          <w:b/>
          <w:bCs/>
          <w:color w:val="000000"/>
          <w:sz w:val="22"/>
          <w:szCs w:val="22"/>
        </w:rPr>
        <w:t>(V)</w:t>
      </w:r>
    </w:p>
    <w:p w14:paraId="45AD5231" w14:textId="77777777" w:rsidR="003E258B" w:rsidRPr="000A6D5F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 xml:space="preserve">Verrine (Mousse de Limão, Mousse de Chocolate, Creme de Morango, </w:t>
      </w:r>
      <w:proofErr w:type="spellStart"/>
      <w:r>
        <w:rPr>
          <w:color w:val="000000"/>
        </w:rPr>
        <w:t>Banoffe</w:t>
      </w:r>
      <w:proofErr w:type="spellEnd"/>
      <w:r>
        <w:rPr>
          <w:color w:val="000000"/>
        </w:rPr>
        <w:t xml:space="preserve"> ou Cheesecake de Goiabada)</w:t>
      </w:r>
    </w:p>
    <w:p w14:paraId="2536E8FC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Vou-</w:t>
      </w:r>
      <w:proofErr w:type="spellStart"/>
      <w:r>
        <w:rPr>
          <w:color w:val="000000"/>
        </w:rPr>
        <w:t>au</w:t>
      </w:r>
      <w:proofErr w:type="spellEnd"/>
      <w:r>
        <w:rPr>
          <w:color w:val="000000"/>
        </w:rPr>
        <w:t>-</w:t>
      </w:r>
      <w:proofErr w:type="spellStart"/>
      <w:r>
        <w:rPr>
          <w:color w:val="000000"/>
        </w:rPr>
        <w:t>vent</w:t>
      </w:r>
      <w:proofErr w:type="spellEnd"/>
      <w:r>
        <w:rPr>
          <w:color w:val="000000"/>
        </w:rPr>
        <w:t xml:space="preserve"> (Chocolate, Creme Belga c/ frutas Vermelhas ou Morango, Maçã c/ Canela)</w:t>
      </w:r>
    </w:p>
    <w:p w14:paraId="4694D474" w14:textId="77777777" w:rsidR="003E258B" w:rsidRDefault="003E258B" w:rsidP="003E258B">
      <w:pPr>
        <w:spacing w:after="160" w:line="259" w:lineRule="auto"/>
      </w:pPr>
    </w:p>
    <w:p w14:paraId="56A735DD" w14:textId="77777777" w:rsidR="003E258B" w:rsidRDefault="003E258B" w:rsidP="003E258B">
      <w:pPr>
        <w:rPr>
          <w:b/>
        </w:rPr>
      </w:pPr>
      <w:r>
        <w:rPr>
          <w:b/>
        </w:rPr>
        <w:t>Estações</w:t>
      </w:r>
    </w:p>
    <w:p w14:paraId="67CA4350" w14:textId="77777777" w:rsidR="003E258B" w:rsidRDefault="003E258B" w:rsidP="003E258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rFonts w:ascii="Arial" w:eastAsia="Arial" w:hAnsi="Arial" w:cs="Arial"/>
          <w:color w:val="000000"/>
          <w:sz w:val="22"/>
          <w:szCs w:val="22"/>
        </w:rPr>
        <w:t>Pizza</w:t>
      </w:r>
    </w:p>
    <w:p w14:paraId="558540B5" w14:textId="77777777" w:rsidR="003E258B" w:rsidRDefault="003E258B" w:rsidP="003E258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rFonts w:ascii="Arial" w:eastAsia="Arial" w:hAnsi="Arial" w:cs="Arial"/>
          <w:color w:val="000000"/>
          <w:sz w:val="22"/>
          <w:szCs w:val="22"/>
        </w:rPr>
        <w:t>Pastel</w:t>
      </w:r>
      <w:r>
        <w:rPr>
          <w:color w:val="000000"/>
        </w:rPr>
        <w:t xml:space="preserve"> de vento</w:t>
      </w:r>
    </w:p>
    <w:p w14:paraId="74104820" w14:textId="77777777" w:rsidR="003E258B" w:rsidRDefault="003E258B" w:rsidP="003E258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rFonts w:ascii="Arial" w:eastAsia="Arial" w:hAnsi="Arial" w:cs="Arial"/>
          <w:color w:val="000000"/>
          <w:sz w:val="22"/>
          <w:szCs w:val="22"/>
        </w:rPr>
        <w:t xml:space="preserve">Gelada (geladinho e raspadinha) </w:t>
      </w:r>
    </w:p>
    <w:p w14:paraId="2FABF4CD" w14:textId="77777777" w:rsidR="003E258B" w:rsidRDefault="003E258B" w:rsidP="003E258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rFonts w:ascii="Arial" w:eastAsia="Arial" w:hAnsi="Arial" w:cs="Arial"/>
          <w:color w:val="000000"/>
          <w:sz w:val="22"/>
          <w:szCs w:val="22"/>
        </w:rPr>
        <w:t>Brusquetas</w:t>
      </w:r>
    </w:p>
    <w:p w14:paraId="72DB3C01" w14:textId="77777777" w:rsidR="003E258B" w:rsidRDefault="003E258B" w:rsidP="003E258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rFonts w:ascii="Arial" w:eastAsia="Arial" w:hAnsi="Arial" w:cs="Arial"/>
          <w:color w:val="000000"/>
          <w:sz w:val="22"/>
          <w:szCs w:val="22"/>
        </w:rPr>
        <w:t>Oriental</w:t>
      </w:r>
    </w:p>
    <w:p w14:paraId="5F99E2E7" w14:textId="77777777" w:rsidR="003E258B" w:rsidRDefault="003E258B" w:rsidP="003E258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rFonts w:ascii="Arial" w:eastAsia="Arial" w:hAnsi="Arial" w:cs="Arial"/>
          <w:color w:val="000000"/>
          <w:sz w:val="22"/>
          <w:szCs w:val="22"/>
        </w:rPr>
        <w:t>Hot Dog</w:t>
      </w:r>
    </w:p>
    <w:p w14:paraId="2DA2B187" w14:textId="0C4F813B" w:rsidR="003E258B" w:rsidRPr="00ED29F0" w:rsidRDefault="009C7025" w:rsidP="003E258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>Mini-hambúrgueres</w:t>
      </w:r>
    </w:p>
    <w:p w14:paraId="1A99365F" w14:textId="77777777" w:rsidR="00ED29F0" w:rsidRDefault="00ED29F0" w:rsidP="00ED29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3F6214C5" w14:textId="77777777" w:rsidR="00ED29F0" w:rsidRDefault="00ED29F0" w:rsidP="00ED29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59DCD26C" w14:textId="77777777" w:rsidR="00ED29F0" w:rsidRDefault="00ED29F0" w:rsidP="00ED29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0C0B7BA6" w14:textId="77777777" w:rsidR="00ED29F0" w:rsidRDefault="00ED29F0" w:rsidP="00ED29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7AD7371C" w14:textId="77777777" w:rsidR="00ED29F0" w:rsidRDefault="00ED29F0" w:rsidP="00ED29F0">
      <w:pPr>
        <w:rPr>
          <w:b/>
        </w:rPr>
      </w:pPr>
    </w:p>
    <w:p w14:paraId="0194CD96" w14:textId="685E0AF5" w:rsidR="00ED29F0" w:rsidRDefault="00ED29F0" w:rsidP="00ED29F0">
      <w:pPr>
        <w:rPr>
          <w:b/>
        </w:rPr>
      </w:pPr>
      <w:r>
        <w:rPr>
          <w:b/>
        </w:rPr>
        <w:t>Bebidas</w:t>
      </w:r>
    </w:p>
    <w:p w14:paraId="2E42A36F" w14:textId="6A5E2A37" w:rsidR="00ED29F0" w:rsidRPr="00ED29F0" w:rsidRDefault="00ED29F0" w:rsidP="00ED29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rFonts w:ascii="Arial" w:eastAsia="Arial" w:hAnsi="Arial" w:cs="Arial"/>
          <w:color w:val="000000"/>
          <w:sz w:val="22"/>
          <w:szCs w:val="22"/>
        </w:rPr>
        <w:t>Refrigerante normal e Zero</w:t>
      </w:r>
    </w:p>
    <w:p w14:paraId="756C79B6" w14:textId="08C1035F" w:rsidR="00ED29F0" w:rsidRPr="00ED29F0" w:rsidRDefault="00ED29F0" w:rsidP="00ED29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rFonts w:ascii="Arial" w:eastAsia="Arial" w:hAnsi="Arial" w:cs="Arial"/>
          <w:color w:val="000000"/>
          <w:sz w:val="22"/>
          <w:szCs w:val="22"/>
        </w:rPr>
        <w:t>Café</w:t>
      </w:r>
    </w:p>
    <w:p w14:paraId="0E633328" w14:textId="42DCDB08" w:rsidR="00ED29F0" w:rsidRPr="00ED29F0" w:rsidRDefault="00ED29F0" w:rsidP="00ED29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rFonts w:ascii="Arial" w:eastAsia="Arial" w:hAnsi="Arial" w:cs="Arial"/>
          <w:color w:val="000000"/>
          <w:sz w:val="22"/>
          <w:szCs w:val="22"/>
        </w:rPr>
        <w:t>Água</w:t>
      </w:r>
    </w:p>
    <w:p w14:paraId="1B17D6DA" w14:textId="5051A4F6" w:rsidR="00ED29F0" w:rsidRDefault="00ED29F0" w:rsidP="00ED29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Água Saborizada</w:t>
      </w:r>
    </w:p>
    <w:p w14:paraId="0E738DD4" w14:textId="220179D4" w:rsidR="00ED29F0" w:rsidRDefault="00ED29F0" w:rsidP="00ED29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Chá Gelado ou quente</w:t>
      </w:r>
    </w:p>
    <w:p w14:paraId="6E71118E" w14:textId="48AB22AC" w:rsidR="00ED29F0" w:rsidRDefault="00ED29F0" w:rsidP="00ED29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Suco Natural (Laranja, Melancia, Abacaxi c/ hortelã)</w:t>
      </w:r>
    </w:p>
    <w:p w14:paraId="2AC71C14" w14:textId="2D31CDFD" w:rsidR="00ED29F0" w:rsidRDefault="00ED29F0" w:rsidP="00ED29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Soda Italiana sem álcool</w:t>
      </w:r>
    </w:p>
    <w:p w14:paraId="5E2A844F" w14:textId="5F453EB9" w:rsidR="00ED29F0" w:rsidRDefault="00ED29F0" w:rsidP="00ED29F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Consultar sobre bebidas alcoólicas.</w:t>
      </w:r>
    </w:p>
    <w:p w14:paraId="1FE06E9A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</w:p>
    <w:p w14:paraId="55815A50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color w:val="000000"/>
        </w:rPr>
      </w:pPr>
    </w:p>
    <w:p w14:paraId="5E7299D5" w14:textId="77777777" w:rsidR="003E258B" w:rsidRDefault="003E258B" w:rsidP="003E258B">
      <w:r>
        <w:t>Escolha o que será imprescindível que tenha em seu evento, para iniciarmos o seu orçamento. Os sabores são definidos numa sintonia fina posteriormente.</w:t>
      </w:r>
    </w:p>
    <w:p w14:paraId="016383D8" w14:textId="77777777" w:rsidR="003E258B" w:rsidRDefault="003E258B" w:rsidP="003E258B"/>
    <w:p w14:paraId="7448BC1B" w14:textId="77777777" w:rsidR="003E258B" w:rsidRDefault="003E258B" w:rsidP="003E258B"/>
    <w:p w14:paraId="0E57108A" w14:textId="77777777" w:rsidR="003E258B" w:rsidRDefault="003E258B" w:rsidP="003E258B">
      <w:pPr>
        <w:spacing w:after="160" w:line="259" w:lineRule="auto"/>
      </w:pPr>
      <w:r>
        <w:t>Além disso devemos alinhar:</w:t>
      </w:r>
    </w:p>
    <w:p w14:paraId="3D222E03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Data e Horário</w:t>
      </w:r>
    </w:p>
    <w:p w14:paraId="634C058D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Local</w:t>
      </w:r>
    </w:p>
    <w:p w14:paraId="767DD19A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Tempo de duração</w:t>
      </w:r>
    </w:p>
    <w:p w14:paraId="53DF09EA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Bebidas</w:t>
      </w:r>
    </w:p>
    <w:p w14:paraId="2E8C3159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Tipo de Serviço</w:t>
      </w:r>
    </w:p>
    <w:p w14:paraId="534DE6EB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Decoração</w:t>
      </w:r>
    </w:p>
    <w:p w14:paraId="6EA09910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rFonts w:ascii="Arial" w:eastAsia="Arial" w:hAnsi="Arial" w:cs="Arial"/>
          <w:color w:val="000000"/>
          <w:sz w:val="22"/>
          <w:szCs w:val="22"/>
        </w:rPr>
        <w:t>Utensílios</w:t>
      </w:r>
    </w:p>
    <w:p w14:paraId="221CF6E5" w14:textId="77777777" w:rsid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b/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>Quantidade de convidado</w:t>
      </w:r>
      <w:r>
        <w:rPr>
          <w:rFonts w:ascii="Arial" w:eastAsia="Arial" w:hAnsi="Arial" w:cs="Arial"/>
          <w:b/>
          <w:color w:val="000000"/>
          <w:sz w:val="22"/>
          <w:szCs w:val="22"/>
        </w:rPr>
        <w:t>s</w:t>
      </w:r>
    </w:p>
    <w:p w14:paraId="4C38813D" w14:textId="77777777" w:rsidR="003E258B" w:rsidRPr="003E258B" w:rsidRDefault="003E258B" w:rsidP="003E25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b/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>Atrações que ocorrerão simultaneamente</w:t>
      </w:r>
    </w:p>
    <w:p w14:paraId="38B71607" w14:textId="77777777" w:rsidR="003E258B" w:rsidRDefault="003E258B" w:rsidP="003E258B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EC2D708" w14:textId="77777777" w:rsidR="003E258B" w:rsidRDefault="003E258B" w:rsidP="003E258B">
      <w:pPr>
        <w:spacing w:after="160" w:line="259" w:lineRule="auto"/>
        <w:rPr>
          <w:b/>
        </w:rPr>
      </w:pPr>
    </w:p>
    <w:p w14:paraId="1BA6695E" w14:textId="77777777" w:rsidR="00D87DF2" w:rsidRDefault="00D87DF2"/>
    <w:sectPr w:rsidR="00D87DF2">
      <w:head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9AD17" w14:textId="77777777" w:rsidR="00FE6611" w:rsidRDefault="00FE6611">
      <w:r>
        <w:separator/>
      </w:r>
    </w:p>
  </w:endnote>
  <w:endnote w:type="continuationSeparator" w:id="0">
    <w:p w14:paraId="7DE62CD8" w14:textId="77777777" w:rsidR="00FE6611" w:rsidRDefault="00FE6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02EB8" w14:textId="77777777" w:rsidR="00FE6611" w:rsidRDefault="00FE6611">
      <w:r>
        <w:separator/>
      </w:r>
    </w:p>
  </w:footnote>
  <w:footnote w:type="continuationSeparator" w:id="0">
    <w:p w14:paraId="4070C2CB" w14:textId="77777777" w:rsidR="00FE6611" w:rsidRDefault="00FE6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EA52" w14:textId="77777777" w:rsidR="00D87DF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F5FC6C6" wp14:editId="0954A2EE">
          <wp:simplePos x="0" y="0"/>
          <wp:positionH relativeFrom="margin">
            <wp:align>center</wp:align>
          </wp:positionH>
          <wp:positionV relativeFrom="margin">
            <wp:align>top</wp:align>
          </wp:positionV>
          <wp:extent cx="1855961" cy="579988"/>
          <wp:effectExtent l="0" t="0" r="0" b="0"/>
          <wp:wrapSquare wrapText="bothSides" distT="0" distB="0" distL="114300" distR="114300"/>
          <wp:docPr id="1812932707" name="image1.png" descr="Text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Texto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55961" cy="5799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636741"/>
    <w:multiLevelType w:val="multilevel"/>
    <w:tmpl w:val="E74843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4841EAE"/>
    <w:multiLevelType w:val="multilevel"/>
    <w:tmpl w:val="49FA6B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19B3080"/>
    <w:multiLevelType w:val="multilevel"/>
    <w:tmpl w:val="C1AEAE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11728077">
    <w:abstractNumId w:val="2"/>
  </w:num>
  <w:num w:numId="2" w16cid:durableId="2065718713">
    <w:abstractNumId w:val="0"/>
  </w:num>
  <w:num w:numId="3" w16cid:durableId="773282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DF2"/>
    <w:rsid w:val="00076564"/>
    <w:rsid w:val="003E258B"/>
    <w:rsid w:val="0060148D"/>
    <w:rsid w:val="006F3493"/>
    <w:rsid w:val="007C46F5"/>
    <w:rsid w:val="009C7025"/>
    <w:rsid w:val="00CC579A"/>
    <w:rsid w:val="00D13738"/>
    <w:rsid w:val="00D67EC4"/>
    <w:rsid w:val="00D7156F"/>
    <w:rsid w:val="00D87DF2"/>
    <w:rsid w:val="00EC10B0"/>
    <w:rsid w:val="00ED29F0"/>
    <w:rsid w:val="00FE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523605"/>
  <w15:docId w15:val="{0558963D-3D95-494A-A888-A77E76839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A867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867A2"/>
  </w:style>
  <w:style w:type="paragraph" w:styleId="Rodap">
    <w:name w:val="footer"/>
    <w:basedOn w:val="Normal"/>
    <w:link w:val="RodapChar"/>
    <w:uiPriority w:val="99"/>
    <w:unhideWhenUsed/>
    <w:rsid w:val="00A867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867A2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Ncy8NoJfD4276j3QkMUvNQ2r3g==">CgMxLjA4AHIhMUVWREF6Zko5U1hnamlPWEpIZmZVNXB6aEVvYkQwLW5Y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648</Words>
  <Characters>3334</Characters>
  <Application>Microsoft Office Word</Application>
  <DocSecurity>0</DocSecurity>
  <Lines>303</Lines>
  <Paragraphs>209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Henrique Tsubamoto</dc:creator>
  <cp:lastModifiedBy>Marisa Rodrigues</cp:lastModifiedBy>
  <cp:revision>6</cp:revision>
  <dcterms:created xsi:type="dcterms:W3CDTF">2025-11-14T22:47:00Z</dcterms:created>
  <dcterms:modified xsi:type="dcterms:W3CDTF">2025-11-17T13:43:00Z</dcterms:modified>
</cp:coreProperties>
</file>